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3F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:rsidR="00CA1D3F" w:rsidRPr="006F657E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:rsidR="009C7564" w:rsidRPr="004863CD" w:rsidRDefault="00CA1D3F" w:rsidP="009C7564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</w:t>
      </w:r>
      <w:r w:rsidR="009C7564" w:rsidRPr="009C7564">
        <w:rPr>
          <w:b/>
          <w:sz w:val="28"/>
          <w:szCs w:val="28"/>
        </w:rPr>
        <w:t>понимания письменного текста</w:t>
      </w:r>
    </w:p>
    <w:p w:rsidR="009C7564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</w:p>
    <w:p w:rsidR="009C7564" w:rsidRPr="004863CD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Все ответы необходимо отмечать на  листах ответов.  Правильный вариант  пишется в соответствующей клеточке на листе ответов.</w:t>
      </w:r>
    </w:p>
    <w:p w:rsidR="009C7564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9C7564" w:rsidRPr="004863CD" w:rsidRDefault="009C7564" w:rsidP="009C7564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595"/>
      <w:bookmarkStart w:id="1" w:name="_GoBack"/>
      <w:bookmarkEnd w:id="1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0"/>
    </w:p>
    <w:p w:rsidR="009C7564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Для проведения  конкурса по чтению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9C7564" w:rsidRPr="004863CD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</w:p>
    <w:p w:rsidR="009C7564" w:rsidRPr="009C7564" w:rsidRDefault="009C7564" w:rsidP="009C7564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="00933DD3">
        <w:rPr>
          <w:b/>
          <w:bCs/>
          <w:sz w:val="28"/>
          <w:szCs w:val="28"/>
          <w:lang w:val="en-US"/>
        </w:rPr>
        <w:t>30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5B381C" w:rsidRPr="009C7564" w:rsidRDefault="009C7564" w:rsidP="009C7564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933DD3">
        <w:rPr>
          <w:b/>
          <w:sz w:val="28"/>
          <w:szCs w:val="28"/>
          <w:lang w:val="en-US"/>
        </w:rPr>
        <w:t>15</w:t>
      </w:r>
      <w:r w:rsidRPr="009C7564">
        <w:rPr>
          <w:sz w:val="28"/>
          <w:szCs w:val="28"/>
        </w:rPr>
        <w:t>.</w:t>
      </w:r>
    </w:p>
    <w:sectPr w:rsidR="005B381C" w:rsidRPr="009C7564" w:rsidSect="00CA1D3F">
      <w:headerReference w:type="default" r:id="rId8"/>
      <w:pgSz w:w="11906" w:h="16838"/>
      <w:pgMar w:top="1418" w:right="926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FB7" w:rsidRDefault="00182FB7">
      <w:r>
        <w:separator/>
      </w:r>
    </w:p>
  </w:endnote>
  <w:endnote w:type="continuationSeparator" w:id="0">
    <w:p w:rsidR="00182FB7" w:rsidRDefault="0018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FB7" w:rsidRDefault="00182FB7">
      <w:r>
        <w:separator/>
      </w:r>
    </w:p>
  </w:footnote>
  <w:footnote w:type="continuationSeparator" w:id="0">
    <w:p w:rsidR="00182FB7" w:rsidRDefault="00182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>ранцузскому языку для учащихся 7 – 8 классов</w:t>
    </w:r>
  </w:p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</w:t>
    </w:r>
    <w:proofErr w:type="gramStart"/>
    <w:r>
      <w:rPr>
        <w:rFonts w:eastAsia="Calibri"/>
        <w:b/>
        <w:lang w:eastAsia="en-US"/>
      </w:rPr>
      <w:t>2</w:t>
    </w:r>
    <w:proofErr w:type="gramEnd"/>
    <w:r>
      <w:rPr>
        <w:rFonts w:eastAsia="Calibri"/>
        <w:b/>
        <w:lang w:eastAsia="en-US"/>
      </w:rPr>
      <w:t>+/</w:t>
    </w:r>
    <w:r w:rsidRPr="00EA551F">
      <w:rPr>
        <w:rFonts w:eastAsia="Calibri"/>
        <w:b/>
        <w:lang w:eastAsia="en-US"/>
      </w:rPr>
      <w:t>В1</w:t>
    </w:r>
  </w:p>
  <w:p w:rsidR="001D1E6E" w:rsidRDefault="00E74DF0" w:rsidP="00E74DF0">
    <w:pPr>
      <w:pStyle w:val="a3"/>
      <w:jc w:val="center"/>
      <w:rPr>
        <w:b/>
        <w:sz w:val="22"/>
        <w:szCs w:val="22"/>
        <w:lang w:val="ru-RU"/>
      </w:rPr>
    </w:pPr>
    <w:r w:rsidRPr="00657FA5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657FA5">
      <w:rPr>
        <w:b/>
        <w:sz w:val="22"/>
        <w:szCs w:val="22"/>
      </w:rPr>
      <w:t>8</w:t>
    </w:r>
    <w:r>
      <w:rPr>
        <w:b/>
        <w:sz w:val="22"/>
        <w:szCs w:val="22"/>
      </w:rPr>
      <w:t xml:space="preserve"> декабря </w:t>
    </w:r>
    <w:r w:rsidRPr="00EA551F">
      <w:rPr>
        <w:b/>
        <w:sz w:val="22"/>
        <w:szCs w:val="22"/>
      </w:rPr>
      <w:t>2018 г.</w:t>
    </w:r>
  </w:p>
  <w:p w:rsidR="006F6CDA" w:rsidRDefault="006F6CDA" w:rsidP="00E74DF0">
    <w:pPr>
      <w:pStyle w:val="a3"/>
      <w:jc w:val="center"/>
      <w:rPr>
        <w:b/>
        <w:sz w:val="22"/>
        <w:szCs w:val="22"/>
        <w:lang w:val="ru-RU"/>
      </w:rPr>
    </w:pPr>
  </w:p>
  <w:p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A02E3D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A02E3D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3F"/>
    <w:rsid w:val="00015F45"/>
    <w:rsid w:val="0006225F"/>
    <w:rsid w:val="00182FB7"/>
    <w:rsid w:val="00194415"/>
    <w:rsid w:val="001A5FAB"/>
    <w:rsid w:val="001C06EF"/>
    <w:rsid w:val="001D1E6E"/>
    <w:rsid w:val="00206EB7"/>
    <w:rsid w:val="00327BDB"/>
    <w:rsid w:val="00410931"/>
    <w:rsid w:val="00445BFA"/>
    <w:rsid w:val="005212B4"/>
    <w:rsid w:val="0052574D"/>
    <w:rsid w:val="005B381C"/>
    <w:rsid w:val="005B6061"/>
    <w:rsid w:val="0063135A"/>
    <w:rsid w:val="006B49CF"/>
    <w:rsid w:val="006C6A44"/>
    <w:rsid w:val="006F6CDA"/>
    <w:rsid w:val="00737304"/>
    <w:rsid w:val="007917C2"/>
    <w:rsid w:val="007B7E8A"/>
    <w:rsid w:val="007E6433"/>
    <w:rsid w:val="00876839"/>
    <w:rsid w:val="008A74BD"/>
    <w:rsid w:val="00933DD3"/>
    <w:rsid w:val="009841FC"/>
    <w:rsid w:val="009C7564"/>
    <w:rsid w:val="009F1E7D"/>
    <w:rsid w:val="00A02E3D"/>
    <w:rsid w:val="00A24578"/>
    <w:rsid w:val="00B659F7"/>
    <w:rsid w:val="00C137E6"/>
    <w:rsid w:val="00CA1D3F"/>
    <w:rsid w:val="00CA7B14"/>
    <w:rsid w:val="00CC65E1"/>
    <w:rsid w:val="00D9603D"/>
    <w:rsid w:val="00E74DF0"/>
    <w:rsid w:val="00ED05B4"/>
    <w:rsid w:val="00ED4E94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semiHidden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semiHidden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81BF4-1A89-4063-9CC1-2D8879F3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ильгизар</cp:lastModifiedBy>
  <cp:revision>5</cp:revision>
  <dcterms:created xsi:type="dcterms:W3CDTF">2018-11-25T16:12:00Z</dcterms:created>
  <dcterms:modified xsi:type="dcterms:W3CDTF">2018-12-02T15:51:00Z</dcterms:modified>
</cp:coreProperties>
</file>